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6578" w14:textId="2E5249CF" w:rsidR="00B8758C" w:rsidRPr="00B8758C" w:rsidRDefault="007E71AA" w:rsidP="00B8758C">
      <w:pPr>
        <w:shd w:val="clear" w:color="auto" w:fill="9CC2E5" w:themeFill="accent1" w:themeFillTint="99"/>
        <w:rPr>
          <w:b/>
        </w:rPr>
      </w:pPr>
      <w:r>
        <w:rPr>
          <w:b/>
        </w:rPr>
        <w:t>Métodos de Pagamento</w:t>
      </w:r>
    </w:p>
    <w:p w14:paraId="56773605" w14:textId="419429E8" w:rsidR="00EF3845" w:rsidRPr="00EF3845" w:rsidRDefault="00B8758C" w:rsidP="007519FE">
      <w:pPr>
        <w:rPr>
          <w:color w:val="FF0000"/>
        </w:rPr>
      </w:pPr>
      <w:r w:rsidRPr="00B8758C">
        <w:br/>
      </w:r>
    </w:p>
    <w:p w14:paraId="366032C9" w14:textId="77777777" w:rsidR="00EF3845" w:rsidRDefault="00EF3845" w:rsidP="00EF3845"/>
    <w:p w14:paraId="2389221D" w14:textId="77777777" w:rsidR="00B70F06" w:rsidRDefault="00B70F06" w:rsidP="00EF3845"/>
    <w:p w14:paraId="5EEE64E3" w14:textId="77777777" w:rsidR="00B70F06" w:rsidRDefault="00B70F06" w:rsidP="00EF3845"/>
    <w:p w14:paraId="7AA134B3" w14:textId="77777777" w:rsidR="00EF3845" w:rsidRDefault="00EF3845"/>
    <w:sectPr w:rsidR="00EF38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58C"/>
    <w:rsid w:val="00031F98"/>
    <w:rsid w:val="00197CC1"/>
    <w:rsid w:val="002B3F1D"/>
    <w:rsid w:val="004551A1"/>
    <w:rsid w:val="00500FC4"/>
    <w:rsid w:val="007519FE"/>
    <w:rsid w:val="007E71AA"/>
    <w:rsid w:val="00B70F06"/>
    <w:rsid w:val="00B8758C"/>
    <w:rsid w:val="00CE591D"/>
    <w:rsid w:val="00E2320A"/>
    <w:rsid w:val="00EF3845"/>
    <w:rsid w:val="00F5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7DEC4"/>
  <w15:chartTrackingRefBased/>
  <w15:docId w15:val="{A03D5C12-B235-44CF-BE53-3F7F4CAB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B875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B875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B8758C"/>
    <w:rPr>
      <w:b/>
      <w:bCs/>
    </w:rPr>
  </w:style>
  <w:style w:type="character" w:styleId="Hiperligao">
    <w:name w:val="Hyperlink"/>
    <w:basedOn w:val="Tipodeletrapredefinidodopargrafo"/>
    <w:uiPriority w:val="99"/>
    <w:unhideWhenUsed/>
    <w:rsid w:val="00B875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Bras</dc:creator>
  <cp:keywords/>
  <dc:description/>
  <cp:lastModifiedBy>Marcos Bastos</cp:lastModifiedBy>
  <cp:revision>4</cp:revision>
  <dcterms:created xsi:type="dcterms:W3CDTF">2022-05-30T17:51:00Z</dcterms:created>
  <dcterms:modified xsi:type="dcterms:W3CDTF">2022-10-27T11:45:00Z</dcterms:modified>
</cp:coreProperties>
</file>