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578" w14:textId="22751145" w:rsidR="00B8758C" w:rsidRPr="00B8758C" w:rsidRDefault="007519FE" w:rsidP="00B8758C">
      <w:pPr>
        <w:shd w:val="clear" w:color="auto" w:fill="9CC2E5" w:themeFill="accent1" w:themeFillTint="99"/>
        <w:rPr>
          <w:b/>
        </w:rPr>
      </w:pPr>
      <w:r>
        <w:rPr>
          <w:b/>
        </w:rPr>
        <w:t>F</w:t>
      </w:r>
      <w:r w:rsidR="00031F98">
        <w:rPr>
          <w:b/>
        </w:rPr>
        <w:t>icha Técnica</w:t>
      </w:r>
    </w:p>
    <w:p w14:paraId="56773605" w14:textId="419429E8" w:rsidR="00EF3845" w:rsidRPr="00EF3845" w:rsidRDefault="00B8758C" w:rsidP="007519FE">
      <w:pPr>
        <w:rPr>
          <w:color w:val="FF0000"/>
        </w:rPr>
      </w:pPr>
      <w:r w:rsidRPr="00B8758C">
        <w:br/>
      </w:r>
    </w:p>
    <w:p w14:paraId="366032C9" w14:textId="77777777" w:rsidR="00EF3845" w:rsidRDefault="00EF3845" w:rsidP="00EF3845"/>
    <w:p w14:paraId="2389221D" w14:textId="77777777" w:rsidR="00B70F06" w:rsidRDefault="00B70F06" w:rsidP="00EF3845"/>
    <w:p w14:paraId="5EEE64E3" w14:textId="77777777" w:rsidR="00B70F06" w:rsidRDefault="00B70F06" w:rsidP="00EF3845"/>
    <w:p w14:paraId="7AA134B3" w14:textId="77777777" w:rsidR="00EF3845" w:rsidRDefault="00EF3845"/>
    <w:sectPr w:rsidR="00EF3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8C"/>
    <w:rsid w:val="00031F98"/>
    <w:rsid w:val="00197CC1"/>
    <w:rsid w:val="002B3F1D"/>
    <w:rsid w:val="004551A1"/>
    <w:rsid w:val="00500FC4"/>
    <w:rsid w:val="007519FE"/>
    <w:rsid w:val="00B70F06"/>
    <w:rsid w:val="00B8758C"/>
    <w:rsid w:val="00CE591D"/>
    <w:rsid w:val="00E2320A"/>
    <w:rsid w:val="00EF3845"/>
    <w:rsid w:val="00F5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DEC4"/>
  <w15:chartTrackingRefBased/>
  <w15:docId w15:val="{A03D5C12-B235-44CF-BE53-3F7F4CA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87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875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8758C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B87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Marcos Bastos</cp:lastModifiedBy>
  <cp:revision>3</cp:revision>
  <dcterms:created xsi:type="dcterms:W3CDTF">2022-05-30T17:51:00Z</dcterms:created>
  <dcterms:modified xsi:type="dcterms:W3CDTF">2022-10-27T11:44:00Z</dcterms:modified>
</cp:coreProperties>
</file>